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090" w:type="dxa"/>
        <w:jc w:val="center"/>
        <w:tblInd w:w="-150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476"/>
        <w:gridCol w:w="8029"/>
        <w:gridCol w:w="1585"/>
      </w:tblGrid>
      <w:tr w:rsidR="0005607E" w:rsidTr="00402BFC">
        <w:trPr>
          <w:trHeight w:val="360"/>
          <w:jc w:val="center"/>
        </w:trPr>
        <w:tc>
          <w:tcPr>
            <w:tcW w:w="147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05607E" w:rsidRDefault="0005607E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71525" cy="595049"/>
                  <wp:effectExtent l="19050" t="0" r="9525" b="0"/>
                  <wp:docPr id="10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95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607E" w:rsidRDefault="0005607E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58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5607E" w:rsidRDefault="0005607E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607E" w:rsidTr="00402BFC">
        <w:trPr>
          <w:trHeight w:val="540"/>
          <w:jc w:val="center"/>
        </w:trPr>
        <w:tc>
          <w:tcPr>
            <w:tcW w:w="147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607E" w:rsidRDefault="0005607E" w:rsidP="00402BFC">
            <w:pPr>
              <w:rPr>
                <w:rFonts w:eastAsia="Calibri"/>
                <w:lang w:bidi="ar-LB"/>
              </w:rPr>
            </w:pPr>
          </w:p>
        </w:tc>
        <w:tc>
          <w:tcPr>
            <w:tcW w:w="802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607E" w:rsidRPr="003B4619" w:rsidRDefault="0005607E" w:rsidP="00402BFC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LB"/>
              </w:rPr>
            </w:pPr>
            <w:r w:rsidRPr="003B461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إستبيان </w:t>
            </w:r>
            <w:r w:rsidRPr="003B461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قياس رضى المستفيدين وملاحظاتهم وإقتراحاتهم</w:t>
            </w:r>
          </w:p>
        </w:tc>
        <w:tc>
          <w:tcPr>
            <w:tcW w:w="158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607E" w:rsidRDefault="0005607E" w:rsidP="00402BFC">
            <w:pPr>
              <w:rPr>
                <w:rFonts w:eastAsia="Calibri"/>
              </w:rPr>
            </w:pPr>
          </w:p>
        </w:tc>
      </w:tr>
    </w:tbl>
    <w:tbl>
      <w:tblPr>
        <w:tblStyle w:val="TableGrid"/>
        <w:tblW w:w="11610" w:type="dxa"/>
        <w:tblInd w:w="-1332" w:type="dxa"/>
        <w:tblLayout w:type="fixed"/>
        <w:tblLook w:val="04A0"/>
      </w:tblPr>
      <w:tblGrid>
        <w:gridCol w:w="1083"/>
        <w:gridCol w:w="1084"/>
        <w:gridCol w:w="1083"/>
        <w:gridCol w:w="1084"/>
        <w:gridCol w:w="1083"/>
        <w:gridCol w:w="1084"/>
        <w:gridCol w:w="5109"/>
      </w:tblGrid>
      <w:tr w:rsidR="00AF5B58" w:rsidRPr="00684B24" w:rsidTr="00A50FFA">
        <w:trPr>
          <w:trHeight w:val="503"/>
        </w:trPr>
        <w:tc>
          <w:tcPr>
            <w:tcW w:w="1083" w:type="dxa"/>
            <w:shd w:val="clear" w:color="auto" w:fill="BFBFBF" w:themeFill="background1" w:themeFillShade="BF"/>
            <w:vAlign w:val="center"/>
          </w:tcPr>
          <w:p w:rsidR="00AF5B58" w:rsidRPr="00217DB5" w:rsidRDefault="00AF5B58" w:rsidP="00797A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لا ينطبق</w:t>
            </w:r>
          </w:p>
        </w:tc>
        <w:tc>
          <w:tcPr>
            <w:tcW w:w="1084" w:type="dxa"/>
            <w:shd w:val="clear" w:color="auto" w:fill="BFBFBF" w:themeFill="background1" w:themeFillShade="BF"/>
            <w:vAlign w:val="center"/>
          </w:tcPr>
          <w:p w:rsidR="00AF5B58" w:rsidRPr="00217DB5" w:rsidRDefault="00AF5B58" w:rsidP="007C14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ممتاز</w:t>
            </w:r>
          </w:p>
        </w:tc>
        <w:tc>
          <w:tcPr>
            <w:tcW w:w="1083" w:type="dxa"/>
            <w:shd w:val="clear" w:color="auto" w:fill="BFBFBF" w:themeFill="background1" w:themeFillShade="BF"/>
            <w:vAlign w:val="center"/>
          </w:tcPr>
          <w:p w:rsidR="00AF5B58" w:rsidRPr="00217DB5" w:rsidRDefault="00AF5B58" w:rsidP="00797A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جيد</w:t>
            </w:r>
          </w:p>
        </w:tc>
        <w:tc>
          <w:tcPr>
            <w:tcW w:w="1084" w:type="dxa"/>
            <w:shd w:val="clear" w:color="auto" w:fill="BFBFBF" w:themeFill="background1" w:themeFillShade="BF"/>
            <w:vAlign w:val="center"/>
          </w:tcPr>
          <w:p w:rsidR="00AF5B58" w:rsidRPr="00217DB5" w:rsidRDefault="00AF5B58" w:rsidP="00797A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مقبول</w:t>
            </w:r>
          </w:p>
        </w:tc>
        <w:tc>
          <w:tcPr>
            <w:tcW w:w="1083" w:type="dxa"/>
            <w:shd w:val="clear" w:color="auto" w:fill="BFBFBF" w:themeFill="background1" w:themeFillShade="BF"/>
            <w:vAlign w:val="center"/>
          </w:tcPr>
          <w:p w:rsidR="00AF5B58" w:rsidRPr="00217DB5" w:rsidRDefault="00AF5B58" w:rsidP="00797A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سيئ</w:t>
            </w:r>
          </w:p>
        </w:tc>
        <w:tc>
          <w:tcPr>
            <w:tcW w:w="1084" w:type="dxa"/>
            <w:shd w:val="clear" w:color="auto" w:fill="BFBFBF" w:themeFill="background1" w:themeFillShade="BF"/>
            <w:vAlign w:val="center"/>
          </w:tcPr>
          <w:p w:rsidR="00AF5B58" w:rsidRPr="00217DB5" w:rsidRDefault="00AF5B58" w:rsidP="00797AD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سيئ للغاية</w:t>
            </w:r>
          </w:p>
        </w:tc>
        <w:tc>
          <w:tcPr>
            <w:tcW w:w="5109" w:type="dxa"/>
            <w:shd w:val="clear" w:color="auto" w:fill="BFBFBF" w:themeFill="background1" w:themeFillShade="BF"/>
          </w:tcPr>
          <w:p w:rsidR="00AF5B58" w:rsidRPr="00684B24" w:rsidRDefault="00AF5B58" w:rsidP="00797AD1">
            <w:pPr>
              <w:bidi/>
              <w:rPr>
                <w:rFonts w:asciiTheme="majorBidi" w:hAnsiTheme="majorBidi" w:cstheme="majorBidi"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 xml:space="preserve">يرجى ملء هذا الإستبيان  </w:t>
            </w:r>
            <w:r w:rsidRPr="00217DB5">
              <w:rPr>
                <w:rFonts w:asciiTheme="majorBidi" w:hAnsiTheme="majorBidi" w:cstheme="majorBidi"/>
                <w:b/>
                <w:bCs/>
                <w:u w:val="single"/>
                <w:rtl/>
              </w:rPr>
              <w:t xml:space="preserve">دون تدوين 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</w:rPr>
              <w:t>إ</w:t>
            </w:r>
            <w:r w:rsidRPr="00217DB5">
              <w:rPr>
                <w:rFonts w:asciiTheme="majorBidi" w:hAnsiTheme="majorBidi" w:cstheme="majorBidi"/>
                <w:b/>
                <w:bCs/>
                <w:u w:val="single"/>
                <w:rtl/>
              </w:rPr>
              <w:t>سم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</w:rPr>
              <w:t>ك</w:t>
            </w:r>
            <w:r w:rsidRPr="00217DB5">
              <w:rPr>
                <w:rFonts w:asciiTheme="majorBidi" w:hAnsiTheme="majorBidi" w:cstheme="majorBidi" w:hint="cs"/>
                <w:b/>
                <w:bCs/>
                <w:rtl/>
              </w:rPr>
              <w:t xml:space="preserve">  للعمل على تحسين خدمات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217DB5">
              <w:rPr>
                <w:rFonts w:asciiTheme="majorBidi" w:hAnsiTheme="majorBidi" w:cstheme="majorBidi" w:hint="cs"/>
                <w:b/>
                <w:bCs/>
                <w:rtl/>
              </w:rPr>
              <w:t>المركز</w:t>
            </w:r>
          </w:p>
        </w:tc>
      </w:tr>
      <w:tr w:rsidR="00AF5B58" w:rsidRPr="00684B24" w:rsidTr="00A50FFA">
        <w:trPr>
          <w:trHeight w:val="512"/>
        </w:trPr>
        <w:tc>
          <w:tcPr>
            <w:tcW w:w="1083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8D4FC4" w:rsidP="00797AD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8" style="position:absolute;margin-left:8.85pt;margin-top:7.1pt;width:14.25pt;height:13.5pt;z-index:252010496;mso-position-horizontal-relative:text;mso-position-vertical-relative:text"/>
              </w:pict>
            </w:r>
            <w:r w:rsidR="00AF5B58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8D4FC4" w:rsidP="007C14B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8" style="position:absolute;margin-left:8.85pt;margin-top:7.1pt;width:14.25pt;height:13.5pt;z-index:252071936;mso-position-horizontal-relative:text;mso-position-vertical-relative:text"/>
              </w:pict>
            </w:r>
            <w:r w:rsidR="00AF5B58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83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8D4FC4" w:rsidP="00797AD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9" style="position:absolute;margin-left:12.75pt;margin-top:7.1pt;width:14.25pt;height:13.5pt;z-index:252011520;mso-position-horizontal-relative:text;mso-position-vertical-relative:text"/>
              </w:pict>
            </w:r>
            <w:r w:rsidR="00AF5B58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8D4FC4" w:rsidP="00797AD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0" style="position:absolute;margin-left:14.55pt;margin-top:7.1pt;width:14.25pt;height:13.5pt;z-index:252012544;mso-position-horizontal-relative:text;mso-position-vertical-relative:text"/>
              </w:pict>
            </w:r>
            <w:r w:rsidR="00AF5B58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3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8D4FC4" w:rsidP="00797AD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1" style="position:absolute;margin-left:16.05pt;margin-top:7.1pt;width:14.25pt;height:13.5pt;z-index:252013568;mso-position-horizontal-relative:text;mso-position-vertical-relative:text"/>
              </w:pict>
            </w:r>
            <w:r w:rsidR="00AF5B58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2" style="position:absolute;left:0;text-align:left;margin-left:12.45pt;margin-top:7.1pt;width:14.25pt;height:13.5pt;z-index:252014592;mso-position-horizontal-relative:text;mso-position-vertical-relative:text"/>
              </w:pict>
            </w:r>
            <w:r w:rsidR="00AF5B58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09" w:type="dxa"/>
            <w:tcBorders>
              <w:bottom w:val="single" w:sz="4" w:space="0" w:color="000000" w:themeColor="text1"/>
            </w:tcBorders>
            <w:vAlign w:val="center"/>
          </w:tcPr>
          <w:p w:rsidR="00AF5B58" w:rsidRPr="00684B24" w:rsidRDefault="00AF5B58" w:rsidP="00471422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1. كم </w:t>
            </w:r>
            <w:r w:rsidRPr="00684B24">
              <w:rPr>
                <w:rFonts w:asciiTheme="majorBidi" w:eastAsia="Times New Roman" w:hAnsiTheme="majorBidi" w:cstheme="majorBidi"/>
                <w:rtl/>
                <w:lang w:bidi="ar-LB"/>
              </w:rPr>
              <w:t>من ال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سهل التواصل مع المركز عبر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الهاتف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</w:tc>
      </w:tr>
      <w:tr w:rsidR="00AF5B58" w:rsidRPr="00684B24" w:rsidTr="00A50FFA">
        <w:trPr>
          <w:trHeight w:val="512"/>
        </w:trPr>
        <w:tc>
          <w:tcPr>
            <w:tcW w:w="1083" w:type="dxa"/>
            <w:shd w:val="clear" w:color="auto" w:fill="auto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8" style="position:absolute;left:0;text-align:left;margin-left:8.85pt;margin-top:7.1pt;width:14.25pt;height:13.5pt;z-index:252061696;mso-position-horizontal-relative:text;mso-position-vertical-relative:text"/>
              </w:pict>
            </w:r>
          </w:p>
          <w:p w:rsidR="00AF5B58" w:rsidRDefault="00AF5B58" w:rsidP="00797AD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9" style="position:absolute;left:0;text-align:left;margin-left:8.85pt;margin-top:7.1pt;width:14.25pt;height:13.5pt;z-index:252072960;mso-position-horizontal-relative:text;mso-position-vertical-relative:text"/>
              </w:pict>
            </w:r>
          </w:p>
          <w:p w:rsidR="00AF5B58" w:rsidRDefault="00AF5B58" w:rsidP="007C14B3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  <w:shd w:val="clear" w:color="auto" w:fill="auto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9" style="position:absolute;left:0;text-align:left;margin-left:12.75pt;margin-top:7.1pt;width:14.25pt;height:13.5pt;z-index:252064768;mso-position-horizontal-relative:text;mso-position-vertical-relative:text"/>
              </w:pict>
            </w:r>
          </w:p>
          <w:p w:rsidR="00AF5B58" w:rsidRDefault="00AF5B58" w:rsidP="00797AD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  <w:shd w:val="clear" w:color="auto" w:fill="auto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0" style="position:absolute;left:0;text-align:left;margin-left:14.55pt;margin-top:7.1pt;width:14.25pt;height:13.5pt;z-index:252062720;mso-position-horizontal-relative:text;mso-position-vertical-relative:text"/>
              </w:pict>
            </w:r>
          </w:p>
          <w:p w:rsidR="00AF5B58" w:rsidRDefault="00AF5B58" w:rsidP="00797AD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  <w:shd w:val="clear" w:color="auto" w:fill="auto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1" style="position:absolute;left:0;text-align:left;margin-left:16.05pt;margin-top:7.1pt;width:14.25pt;height:13.5pt;z-index:252065792;mso-position-horizontal-relative:text;mso-position-vertical-relative:text"/>
              </w:pict>
            </w:r>
          </w:p>
          <w:p w:rsidR="00AF5B58" w:rsidRDefault="00AF5B58" w:rsidP="00797AD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  <w:shd w:val="clear" w:color="auto" w:fill="auto"/>
          </w:tcPr>
          <w:p w:rsidR="00AF5B58" w:rsidRPr="00684B24" w:rsidRDefault="008D4FC4" w:rsidP="007C14B3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2" style="position:absolute;left:0;text-align:left;margin-left:12.45pt;margin-top:7.1pt;width:14.25pt;height:13.5pt;z-index:252063744;mso-position-horizontal-relative:text;mso-position-vertical-relative:text"/>
              </w:pict>
            </w:r>
          </w:p>
          <w:p w:rsidR="00AF5B58" w:rsidRDefault="00AF5B58" w:rsidP="00797AD1">
            <w:pPr>
              <w:ind w:left="360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471422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2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كم من السهل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تعيين موعد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AF5B58" w:rsidRPr="00684B24" w:rsidTr="00A50FFA">
        <w:trPr>
          <w:trHeight w:val="512"/>
        </w:trPr>
        <w:tc>
          <w:tcPr>
            <w:tcW w:w="1083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3" style="position:absolute;left:0;text-align:left;margin-left:8.85pt;margin-top:7.1pt;width:14.25pt;height:13.5pt;z-index:25201561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0" style="position:absolute;left:0;text-align:left;margin-left:8.85pt;margin-top:7.1pt;width:14.25pt;height:13.5pt;z-index:252073984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4" style="position:absolute;left:0;text-align:left;margin-left:12.75pt;margin-top:7.1pt;width:14.25pt;height:13.5pt;z-index:25201664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5" style="position:absolute;left:0;text-align:left;margin-left:14.55pt;margin-top:7.1pt;width:14.25pt;height:13.5pt;z-index:25201766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6" style="position:absolute;left:0;text-align:left;margin-left:16.05pt;margin-top:7.1pt;width:14.25pt;height:13.5pt;z-index:25201868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  <w:shd w:val="clear" w:color="auto" w:fill="auto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7" style="position:absolute;left:0;text-align:left;margin-left:12.45pt;margin-top:7.1pt;width:14.25pt;height:13.5pt;z-index:25201971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97AD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3. كيف تقيّم معاملة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موظفي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الإستقبال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في المركز؟ </w:t>
            </w:r>
          </w:p>
        </w:tc>
      </w:tr>
      <w:tr w:rsidR="00AF5B58" w:rsidRPr="00684B24" w:rsidTr="00A50FFA">
        <w:trPr>
          <w:trHeight w:val="530"/>
        </w:trPr>
        <w:tc>
          <w:tcPr>
            <w:tcW w:w="1083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8" style="position:absolute;left:0;text-align:left;margin-left:8.85pt;margin-top:7.1pt;width:14.25pt;height:13.5pt;z-index:25202073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1" style="position:absolute;left:0;text-align:left;margin-left:8.85pt;margin-top:7.1pt;width:14.25pt;height:13.5pt;z-index:252075008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9" style="position:absolute;left:0;text-align:left;margin-left:12.75pt;margin-top:7.1pt;width:14.25pt;height:13.5pt;z-index:25202176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0" style="position:absolute;left:0;text-align:left;margin-left:14.55pt;margin-top:7.1pt;width:14.25pt;height:13.5pt;z-index:25202278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  <w:shd w:val="clear" w:color="auto" w:fill="auto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1" style="position:absolute;left:0;text-align:left;margin-left:16.05pt;margin-top:7.1pt;width:14.25pt;height:13.5pt;z-index:25202380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  <w:shd w:val="clear" w:color="auto" w:fill="auto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2" style="position:absolute;left:0;text-align:left;margin-left:12.45pt;margin-top:7.1pt;width:14.25pt;height:13.5pt;z-index:25202483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97AD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4. كيف تقيّم معاملة وتعاطف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الممرضات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</w:tc>
      </w:tr>
      <w:tr w:rsidR="00AF5B58" w:rsidRPr="00684B24" w:rsidTr="00A50FFA">
        <w:trPr>
          <w:trHeight w:val="548"/>
        </w:trPr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3" style="position:absolute;left:0;text-align:left;margin-left:8.85pt;margin-top:7.1pt;width:14.25pt;height:13.5pt;z-index:25202585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2" style="position:absolute;left:0;text-align:left;margin-left:8.85pt;margin-top:7.1pt;width:14.25pt;height:13.5pt;z-index:252076032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4" style="position:absolute;left:0;text-align:left;margin-left:12.75pt;margin-top:7.1pt;width:14.25pt;height:13.5pt;z-index:25202688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5" style="position:absolute;left:0;text-align:left;margin-left:14.55pt;margin-top:7.1pt;width:14.25pt;height:13.5pt;z-index:25202790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6" style="position:absolute;left:0;text-align:left;margin-left:16.05pt;margin-top:7.1pt;width:14.25pt;height:13.5pt;z-index:25202892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7" style="position:absolute;left:0;text-align:left;margin-left:12.45pt;margin-top:7.1pt;width:14.25pt;height:13.5pt;z-index:25202995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97AD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5.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وقت الإنتظار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في المركز قبل  بدء إستشارة الطبيب؟ </w:t>
            </w:r>
          </w:p>
        </w:tc>
      </w:tr>
      <w:tr w:rsidR="00AF5B58" w:rsidRPr="00684B24" w:rsidTr="00A50FFA">
        <w:trPr>
          <w:trHeight w:val="548"/>
        </w:trPr>
        <w:tc>
          <w:tcPr>
            <w:tcW w:w="1083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3" style="position:absolute;left:0;text-align:left;margin-left:8.85pt;margin-top:7.1pt;width:14.25pt;height:13.5pt;z-index:252066816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3" style="position:absolute;left:0;text-align:left;margin-left:8.85pt;margin-top:7.1pt;width:14.25pt;height:13.5pt;z-index:252077056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4" style="position:absolute;left:0;text-align:left;margin-left:12.75pt;margin-top:7.1pt;width:14.25pt;height:13.5pt;z-index:252067840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5" style="position:absolute;left:0;text-align:left;margin-left:14.55pt;margin-top:7.1pt;width:14.25pt;height:13.5pt;z-index:252068864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6" style="position:absolute;left:0;text-align:left;margin-left:16.05pt;margin-top:7.1pt;width:14.25pt;height:13.5pt;z-index:252069888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7" style="position:absolute;left:0;text-align:left;margin-left:12.45pt;margin-top:7.1pt;width:14.25pt;height:13.5pt;z-index:252070912;mso-position-horizontal-relative:text;mso-position-vertical-relative:text"/>
              </w:pict>
            </w:r>
          </w:p>
          <w:p w:rsidR="00AF5B58" w:rsidRPr="00684B24" w:rsidRDefault="00AF5B58" w:rsidP="007C14B3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C14B3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6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معاملة </w:t>
            </w:r>
            <w:r w:rsidRPr="00471422">
              <w:rPr>
                <w:rFonts w:asciiTheme="majorBidi" w:eastAsia="Times New Roman" w:hAnsiTheme="majorBidi" w:cstheme="majorBidi" w:hint="cs"/>
                <w:rtl/>
              </w:rPr>
              <w:t>ومعاينة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 xml:space="preserve"> ال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أ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طب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اء؟</w:t>
            </w:r>
          </w:p>
        </w:tc>
      </w:tr>
      <w:tr w:rsidR="00AF5B58" w:rsidRPr="00684B24" w:rsidTr="00A50FFA">
        <w:trPr>
          <w:trHeight w:val="440"/>
        </w:trPr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8" style="position:absolute;left:0;text-align:left;margin-left:8.85pt;margin-top:7.1pt;width:14.25pt;height:13.5pt;z-index:25205145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4" style="position:absolute;left:0;text-align:left;margin-left:8.85pt;margin-top:7.1pt;width:14.25pt;height:13.5pt;z-index:252078080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9" style="position:absolute;left:0;text-align:left;margin-left:12.75pt;margin-top:7.1pt;width:14.25pt;height:13.5pt;z-index:25205248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0" style="position:absolute;left:0;text-align:left;margin-left:14.55pt;margin-top:7.1pt;width:14.25pt;height:13.5pt;z-index:25205350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1" style="position:absolute;left:0;text-align:left;margin-left:16.05pt;margin-top:7.1pt;width:14.25pt;height:13.5pt;z-index:25205452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2" style="position:absolute;left:0;text-align:left;margin-left:12.45pt;margin-top:7.1pt;width:14.25pt;height:13.5pt;z-index:25205555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97AD1">
            <w:pPr>
              <w:bidi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7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</w:t>
            </w:r>
            <w:r w:rsidRPr="00217DB5"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خدمة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توفير الأدوية الأساسية </w:t>
            </w:r>
            <w:r w:rsidRPr="000E425F">
              <w:rPr>
                <w:rFonts w:asciiTheme="majorBidi" w:eastAsia="Times New Roman" w:hAnsiTheme="majorBidi" w:cstheme="majorBidi" w:hint="cs"/>
                <w:rtl/>
              </w:rPr>
              <w:t>في المركز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AF5B58" w:rsidRPr="00684B24" w:rsidTr="00A50FFA">
        <w:trPr>
          <w:trHeight w:val="440"/>
        </w:trPr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3" style="position:absolute;left:0;text-align:left;margin-left:8.85pt;margin-top:7.1pt;width:14.25pt;height:13.5pt;z-index:25205657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5" style="position:absolute;left:0;text-align:left;margin-left:8.85pt;margin-top:7.1pt;width:14.25pt;height:13.5pt;z-index:252079104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4" style="position:absolute;left:0;text-align:left;margin-left:12.75pt;margin-top:7.1pt;width:14.25pt;height:13.5pt;z-index:25205760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5" style="position:absolute;left:0;text-align:left;margin-left:14.55pt;margin-top:7.1pt;width:14.25pt;height:13.5pt;z-index:25205862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6" style="position:absolute;left:0;text-align:left;margin-left:16.05pt;margin-top:7.1pt;width:14.25pt;height:13.5pt;z-index:25205964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7" style="position:absolute;left:0;text-align:left;margin-left:12.45pt;margin-top:7.1pt;width:14.25pt;height:13.5pt;z-index:25206067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97AD1">
            <w:pPr>
              <w:bidi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8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</w:t>
            </w:r>
            <w:r w:rsidRPr="00217DB5"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خدمة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 إحالتك إلى </w:t>
            </w:r>
            <w:r w:rsidRPr="000E425F">
              <w:rPr>
                <w:rFonts w:asciiTheme="majorBidi" w:eastAsia="Times New Roman" w:hAnsiTheme="majorBidi" w:cstheme="majorBidi" w:hint="cs"/>
                <w:rtl/>
              </w:rPr>
              <w:t>مركز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آخر أو مستشفى... عند الضرورة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AF5B58" w:rsidRPr="00684B24" w:rsidTr="00A50FFA">
        <w:trPr>
          <w:trHeight w:val="440"/>
        </w:trPr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8" style="position:absolute;left:0;text-align:left;margin-left:8.85pt;margin-top:7.1pt;width:14.25pt;height:13.5pt;z-index:25203097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6" style="position:absolute;left:0;text-align:left;margin-left:8.85pt;margin-top:7.1pt;width:14.25pt;height:13.5pt;z-index:252080128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9" style="position:absolute;left:0;text-align:left;margin-left:12.75pt;margin-top:7.1pt;width:14.25pt;height:13.5pt;z-index:25203200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0" style="position:absolute;left:0;text-align:left;margin-left:14.55pt;margin-top:7.1pt;width:14.25pt;height:13.5pt;z-index:25203302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1" style="position:absolute;left:0;text-align:left;margin-left:16.05pt;margin-top:7.1pt;width:14.25pt;height:13.5pt;z-index:25203404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2" style="position:absolute;left:0;text-align:left;margin-left:12.45pt;margin-top:7.1pt;width:14.25pt;height:13.5pt;z-index:25203507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797AD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9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مدى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 xml:space="preserve">فعالية تنظيم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العمل في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المركز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AF5B58" w:rsidRPr="00684B24" w:rsidTr="00A50FFA">
        <w:trPr>
          <w:trHeight w:val="440"/>
        </w:trPr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3" style="position:absolute;left:0;text-align:left;margin-left:8.85pt;margin-top:7.1pt;width:14.25pt;height:13.5pt;z-index:25204633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7" style="position:absolute;left:0;text-align:left;margin-left:8.85pt;margin-top:7.1pt;width:14.25pt;height:13.5pt;z-index:252081152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4" style="position:absolute;left:0;text-align:left;margin-left:12.75pt;margin-top:7.1pt;width:14.25pt;height:13.5pt;z-index:25204736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5" style="position:absolute;left:0;text-align:left;margin-left:14.55pt;margin-top:7.1pt;width:14.25pt;height:13.5pt;z-index:25204838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6" style="position:absolute;left:0;text-align:left;margin-left:16.05pt;margin-top:7.1pt;width:14.25pt;height:13.5pt;z-index:25204940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7" style="position:absolute;left:0;text-align:left;margin-left:12.45pt;margin-top:7.1pt;width:14.25pt;height:13.5pt;z-index:25205043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AF5B58">
            <w:pPr>
              <w:bidi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10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مبنى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المركز وأقسامه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 (نظافة، ترتيب...)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AF5B58" w:rsidRPr="00684B24" w:rsidTr="00A50FFA">
        <w:trPr>
          <w:trHeight w:val="440"/>
        </w:trPr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8" style="position:absolute;left:0;text-align:left;margin-left:8.85pt;margin-top:7.1pt;width:14.25pt;height:13.5pt;z-index:25204121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8" style="position:absolute;left:0;text-align:left;margin-left:8.85pt;margin-top:7.1pt;width:14.25pt;height:13.5pt;z-index:252082176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9" style="position:absolute;left:0;text-align:left;margin-left:12.75pt;margin-top:7.1pt;width:14.25pt;height:13.5pt;z-index:25204224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0" style="position:absolute;left:0;text-align:left;margin-left:14.55pt;margin-top:7.1pt;width:14.25pt;height:13.5pt;z-index:25204326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1" style="position:absolute;left:0;text-align:left;margin-left:16.05pt;margin-top:7.1pt;width:14.25pt;height:13.5pt;z-index:25204428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2" style="position:absolute;left:0;text-align:left;margin-left:12.45pt;margin-top:7.1pt;width:14.25pt;height:13.5pt;z-index:25204531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vAlign w:val="center"/>
          </w:tcPr>
          <w:p w:rsidR="00AF5B58" w:rsidRPr="00684B24" w:rsidRDefault="00AF5B58" w:rsidP="00AF5B58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11. كيف تقي</w:t>
            </w:r>
            <w:r w:rsidR="00066080">
              <w:rPr>
                <w:rFonts w:asciiTheme="majorBidi" w:eastAsia="Times New Roman" w:hAnsiTheme="majorBidi" w:cstheme="majorBidi" w:hint="cs"/>
                <w:rtl/>
              </w:rPr>
              <w:t>ّ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م </w:t>
            </w:r>
            <w:r w:rsidRPr="000E425F"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دوام عمل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المركز؟</w:t>
            </w:r>
          </w:p>
        </w:tc>
      </w:tr>
      <w:tr w:rsidR="00AF5B58" w:rsidRPr="00684B24" w:rsidTr="00A50FFA">
        <w:trPr>
          <w:trHeight w:val="440"/>
        </w:trPr>
        <w:tc>
          <w:tcPr>
            <w:tcW w:w="1083" w:type="dxa"/>
            <w:tcBorders>
              <w:bottom w:val="single" w:sz="4" w:space="0" w:color="000000" w:themeColor="text1"/>
            </w:tcBorders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3" style="position:absolute;left:0;text-align:left;margin-left:8.85pt;margin-top:7.1pt;width:14.25pt;height:13.5pt;z-index:252036096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</w:tcPr>
          <w:p w:rsidR="00AF5B58" w:rsidRPr="00684B24" w:rsidRDefault="008D4FC4" w:rsidP="007C14B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9" style="position:absolute;left:0;text-align:left;margin-left:8.85pt;margin-top:7.1pt;width:14.25pt;height:13.5pt;z-index:252083200;mso-position-horizontal-relative:text;mso-position-vertical-relative:text"/>
              </w:pict>
            </w:r>
          </w:p>
          <w:p w:rsidR="00AF5B58" w:rsidRPr="00684B24" w:rsidRDefault="00AF5B58" w:rsidP="007C14B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83" w:type="dxa"/>
            <w:tcBorders>
              <w:bottom w:val="single" w:sz="4" w:space="0" w:color="000000" w:themeColor="text1"/>
            </w:tcBorders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4" style="position:absolute;left:0;text-align:left;margin-left:12.75pt;margin-top:7.1pt;width:14.25pt;height:13.5pt;z-index:252037120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5" style="position:absolute;left:0;text-align:left;margin-left:14.55pt;margin-top:7.1pt;width:14.25pt;height:13.5pt;z-index:252038144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83" w:type="dxa"/>
            <w:tcBorders>
              <w:bottom w:val="single" w:sz="4" w:space="0" w:color="000000" w:themeColor="text1"/>
            </w:tcBorders>
          </w:tcPr>
          <w:p w:rsidR="00AF5B58" w:rsidRPr="00684B24" w:rsidRDefault="008D4FC4" w:rsidP="00797AD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6" style="position:absolute;left:0;text-align:left;margin-left:16.05pt;margin-top:7.1pt;width:14.25pt;height:13.5pt;z-index:252039168;mso-position-horizontal-relative:text;mso-position-vertical-relative:text"/>
              </w:pict>
            </w:r>
          </w:p>
          <w:p w:rsidR="00AF5B58" w:rsidRPr="00684B24" w:rsidRDefault="00AF5B58" w:rsidP="00797AD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</w:tcPr>
          <w:p w:rsidR="00AF5B58" w:rsidRPr="00684B24" w:rsidRDefault="008D4FC4" w:rsidP="00797AD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7" style="position:absolute;left:0;text-align:left;margin-left:12.45pt;margin-top:7.1pt;width:14.25pt;height:13.5pt;z-index:252040192;mso-position-horizontal-relative:text;mso-position-vertical-relative:text"/>
              </w:pict>
            </w:r>
          </w:p>
          <w:p w:rsidR="00AF5B58" w:rsidRPr="00684B24" w:rsidRDefault="00AF5B58" w:rsidP="00797AD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09" w:type="dxa"/>
            <w:tcBorders>
              <w:bottom w:val="single" w:sz="4" w:space="0" w:color="000000" w:themeColor="text1"/>
            </w:tcBorders>
            <w:vAlign w:val="center"/>
          </w:tcPr>
          <w:p w:rsidR="00AF5B58" w:rsidRDefault="00AF5B58" w:rsidP="00AF5B58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12. كيف تقي</w:t>
            </w:r>
            <w:r w:rsidR="00066080">
              <w:rPr>
                <w:rFonts w:asciiTheme="majorBidi" w:eastAsia="Times New Roman" w:hAnsiTheme="majorBidi" w:cstheme="majorBidi" w:hint="cs"/>
                <w:rtl/>
              </w:rPr>
              <w:t>ّ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م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خدمات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المركز بشكل عام؟</w:t>
            </w:r>
          </w:p>
        </w:tc>
      </w:tr>
      <w:tr w:rsidR="00A50FFA" w:rsidRPr="00684B24" w:rsidTr="00A50FFA">
        <w:trPr>
          <w:trHeight w:val="440"/>
        </w:trPr>
        <w:tc>
          <w:tcPr>
            <w:tcW w:w="11610" w:type="dxa"/>
            <w:gridSpan w:val="7"/>
            <w:vAlign w:val="center"/>
          </w:tcPr>
          <w:p w:rsidR="00A50FFA" w:rsidRPr="00684B24" w:rsidRDefault="008D4FC4" w:rsidP="00A50FFA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69" style="position:absolute;left:0;text-align:left;margin-left:84.75pt;margin-top:.2pt;width:14.25pt;height:13.5pt;z-index:252086272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68" style="position:absolute;left:0;text-align:left;margin-left:172.25pt;margin-top:.2pt;width:14.25pt;height:13.5pt;z-index:252085248;mso-position-horizontal-relative:text;mso-position-vertical-relative:text"/>
              </w:pict>
            </w:r>
            <w:r w:rsidR="00A50FFA">
              <w:br w:type="page"/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br w:type="page"/>
            </w:r>
            <w:r w:rsidR="00A50FFA">
              <w:rPr>
                <w:rFonts w:asciiTheme="majorBidi" w:eastAsia="Times New Roman" w:hAnsiTheme="majorBidi" w:cstheme="majorBidi"/>
              </w:rPr>
              <w:t>13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. ما هوعمرك؟ ……….. </w:t>
            </w:r>
            <w:r w:rsidR="00A50FFA"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سنة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                                                        11. ما هو جنسك؟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ذكر                           أنثى  </w:t>
            </w:r>
          </w:p>
        </w:tc>
      </w:tr>
      <w:tr w:rsidR="00A50FFA" w:rsidRPr="00684B24" w:rsidTr="00A50FFA">
        <w:trPr>
          <w:trHeight w:val="440"/>
        </w:trPr>
        <w:tc>
          <w:tcPr>
            <w:tcW w:w="11610" w:type="dxa"/>
            <w:gridSpan w:val="7"/>
            <w:vAlign w:val="center"/>
          </w:tcPr>
          <w:p w:rsidR="00A50FFA" w:rsidRDefault="008D4FC4" w:rsidP="00F40F1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7" style="position:absolute;left:0;text-align:left;margin-left:300.1pt;margin-top:-.4pt;width:14.25pt;height:13.5pt;z-index:252094464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6" style="position:absolute;left:0;text-align:left;margin-left:396.85pt;margin-top:-.6pt;width:14.25pt;height:13.5pt;z-index:252093440;mso-position-horizontal-relative:text;mso-position-vertical-relative:text"/>
              </w:pict>
            </w:r>
            <w:r w:rsidR="00A50FFA">
              <w:rPr>
                <w:rFonts w:asciiTheme="majorBidi" w:eastAsia="Times New Roman" w:hAnsiTheme="majorBidi" w:cstheme="majorBidi"/>
              </w:rPr>
              <w:t>14</w:t>
            </w:r>
            <w:r w:rsidR="00A50FFA"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. </w:t>
            </w:r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 xml:space="preserve">منذ متى تتردد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>إ</w:t>
            </w:r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 xml:space="preserve">لى المركز: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   </w:t>
            </w:r>
            <w:r w:rsidR="00A50FFA">
              <w:rPr>
                <w:rFonts w:asciiTheme="majorBidi" w:eastAsia="Times New Roman" w:hAnsiTheme="majorBidi" w:cstheme="majorBidi"/>
              </w:rPr>
              <w:t xml:space="preserve"> 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</w:t>
            </w:r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>أقل من سنة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 xml:space="preserve"> 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     </w:t>
            </w:r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 xml:space="preserve"> أكثر من سنة   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     </w:t>
            </w:r>
            <w:proofErr w:type="gramStart"/>
            <w:r w:rsidR="00A50FFA" w:rsidRPr="00C57AA5">
              <w:rPr>
                <w:rFonts w:asciiTheme="majorBidi" w:eastAsia="Times New Roman" w:hAnsiTheme="majorBidi" w:cstheme="majorBidi" w:hint="cs"/>
                <w:rtl/>
              </w:rPr>
              <w:t xml:space="preserve">غيره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>.............................</w:t>
            </w:r>
            <w:proofErr w:type="gramEnd"/>
          </w:p>
        </w:tc>
      </w:tr>
      <w:tr w:rsidR="00A50FFA" w:rsidRPr="00684B24" w:rsidTr="00A50FFA">
        <w:trPr>
          <w:trHeight w:val="440"/>
        </w:trPr>
        <w:tc>
          <w:tcPr>
            <w:tcW w:w="11610" w:type="dxa"/>
            <w:gridSpan w:val="7"/>
            <w:vAlign w:val="center"/>
          </w:tcPr>
          <w:p w:rsidR="00A50FFA" w:rsidRPr="00684B24" w:rsidRDefault="008D4FC4" w:rsidP="00F40F1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1" style="position:absolute;left:0;text-align:left;margin-left:196.75pt;margin-top:-.3pt;width:14.25pt;height:13.5pt;z-index:252088320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0" style="position:absolute;left:0;text-align:left;margin-left:304.45pt;margin-top:-.3pt;width:14.25pt;height:13.5pt;z-index:252087296;mso-position-horizontal-relative:text;mso-position-vertical-relative:text"/>
              </w:pict>
            </w:r>
            <w:r w:rsidR="00A50FFA">
              <w:rPr>
                <w:rFonts w:asciiTheme="majorBidi" w:eastAsia="Times New Roman" w:hAnsiTheme="majorBidi" w:cstheme="majorBidi"/>
              </w:rPr>
              <w:t>15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. هل لديك أية </w:t>
            </w:r>
            <w:r w:rsidR="00A50FFA"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مشاكل صحية مزمنة أو أي عجز أو عاهة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؟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</w:t>
            </w:r>
            <w:r w:rsidR="00A50FFA">
              <w:rPr>
                <w:rFonts w:asciiTheme="majorBidi" w:eastAsia="Times New Roman" w:hAnsiTheme="majorBidi" w:cstheme="majorBidi"/>
              </w:rPr>
              <w:t xml:space="preserve">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نعم               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    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لا </w:t>
            </w:r>
          </w:p>
        </w:tc>
      </w:tr>
      <w:tr w:rsidR="00A50FFA" w:rsidRPr="00684B24" w:rsidTr="00A50FFA">
        <w:trPr>
          <w:trHeight w:val="440"/>
        </w:trPr>
        <w:tc>
          <w:tcPr>
            <w:tcW w:w="11610" w:type="dxa"/>
            <w:gridSpan w:val="7"/>
            <w:tcBorders>
              <w:bottom w:val="single" w:sz="4" w:space="0" w:color="000000" w:themeColor="text1"/>
            </w:tcBorders>
            <w:vAlign w:val="center"/>
          </w:tcPr>
          <w:p w:rsidR="00A50FFA" w:rsidRPr="00684B24" w:rsidRDefault="008D4FC4" w:rsidP="00F40F1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5" style="position:absolute;left:0;text-align:left;margin-left:131.05pt;margin-top:.05pt;width:14.25pt;height:13.5pt;z-index:252092416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4" style="position:absolute;left:0;text-align:left;margin-left:230.35pt;margin-top:.25pt;width:14.25pt;height:13.5pt;z-index:252091392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3" style="position:absolute;left:0;text-align:left;margin-left:304.2pt;margin-top:.05pt;width:14.25pt;height:13.5pt;z-index:252090368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2" style="position:absolute;left:0;text-align:left;margin-left:382.85pt;margin-top:.05pt;width:14.25pt;height:13.5pt;z-index:252089344;mso-position-horizontal-relative:text;mso-position-vertical-relative:text"/>
              </w:pict>
            </w:r>
            <w:r w:rsidR="00A50FFA">
              <w:rPr>
                <w:rFonts w:asciiTheme="majorBidi" w:eastAsia="Times New Roman" w:hAnsiTheme="majorBidi" w:cstheme="majorBidi"/>
              </w:rPr>
              <w:t>16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. ما هو أعلى </w:t>
            </w:r>
            <w:r w:rsidR="00A50FFA"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مستوى تعليم وصلت إليه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>؟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A50FFA">
              <w:rPr>
                <w:rFonts w:asciiTheme="majorBidi" w:eastAsia="Times New Roman" w:hAnsiTheme="majorBidi" w:cstheme="majorBidi"/>
              </w:rPr>
              <w:t xml:space="preserve">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إبتدائي           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>متوسط                  ثانوي أو مايعادله               جامعي أو مايعادله</w:t>
            </w:r>
          </w:p>
        </w:tc>
      </w:tr>
      <w:tr w:rsidR="00A50FFA" w:rsidRPr="00684B24" w:rsidTr="00A50FFA">
        <w:trPr>
          <w:trHeight w:val="440"/>
        </w:trPr>
        <w:tc>
          <w:tcPr>
            <w:tcW w:w="11610" w:type="dxa"/>
            <w:gridSpan w:val="7"/>
            <w:vAlign w:val="center"/>
          </w:tcPr>
          <w:p w:rsidR="00A50FFA" w:rsidRPr="00684B24" w:rsidRDefault="008D4FC4" w:rsidP="00F40F1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9" style="position:absolute;left:0;text-align:left;margin-left:191.85pt;margin-top:-.1pt;width:14.25pt;height:13.5pt;z-index:252096512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78" style="position:absolute;left:0;text-align:left;margin-left:304.45pt;margin-top:-.3pt;width:14.25pt;height:13.5pt;z-index:252095488;mso-position-horizontal-relative:text;mso-position-vertical-relative:text"/>
              </w:pict>
            </w:r>
            <w:r w:rsidR="00A50FFA">
              <w:rPr>
                <w:rFonts w:asciiTheme="majorBidi" w:eastAsia="Times New Roman" w:hAnsiTheme="majorBidi" w:cstheme="majorBidi"/>
              </w:rPr>
              <w:t>17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. هل </w:t>
            </w:r>
            <w:r w:rsidR="00A50FFA">
              <w:rPr>
                <w:rFonts w:hint="cs"/>
                <w:rtl/>
              </w:rPr>
              <w:t>تنصح أصدقاءك وأقاربك بالحصول على خدمات المركز؟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A50FFA">
              <w:rPr>
                <w:rFonts w:asciiTheme="majorBidi" w:eastAsia="Times New Roman" w:hAnsiTheme="majorBidi" w:cstheme="majorBidi"/>
              </w:rPr>
              <w:t xml:space="preserve">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نعم                    </w:t>
            </w:r>
            <w:r w:rsidR="00A50FFA">
              <w:rPr>
                <w:rFonts w:asciiTheme="majorBidi" w:eastAsia="Times New Roman" w:hAnsiTheme="majorBidi" w:cstheme="majorBidi" w:hint="cs"/>
                <w:rtl/>
              </w:rPr>
              <w:t xml:space="preserve">               </w:t>
            </w:r>
            <w:r w:rsidR="00A50FFA" w:rsidRPr="00684B24">
              <w:rPr>
                <w:rFonts w:asciiTheme="majorBidi" w:eastAsia="Times New Roman" w:hAnsiTheme="majorBidi" w:cstheme="majorBidi"/>
                <w:rtl/>
              </w:rPr>
              <w:t xml:space="preserve">  لا </w:t>
            </w:r>
          </w:p>
        </w:tc>
      </w:tr>
      <w:tr w:rsidR="00E37672" w:rsidRPr="00684B24" w:rsidTr="00A50FFA">
        <w:trPr>
          <w:trHeight w:val="440"/>
        </w:trPr>
        <w:tc>
          <w:tcPr>
            <w:tcW w:w="11610" w:type="dxa"/>
            <w:gridSpan w:val="7"/>
            <w:shd w:val="clear" w:color="auto" w:fill="BFBFBF" w:themeFill="background1" w:themeFillShade="BF"/>
            <w:vAlign w:val="center"/>
          </w:tcPr>
          <w:p w:rsidR="00E37672" w:rsidRPr="00CB3878" w:rsidRDefault="00E37672" w:rsidP="00797AD1">
            <w:pPr>
              <w:bidi/>
              <w:rPr>
                <w:rFonts w:asciiTheme="majorBidi" w:eastAsia="Times New Roman" w:hAnsiTheme="majorBidi" w:cstheme="majorBidi"/>
                <w:sz w:val="12"/>
                <w:szCs w:val="12"/>
                <w:rtl/>
              </w:rPr>
            </w:pPr>
          </w:p>
          <w:p w:rsidR="00E37672" w:rsidRPr="00CB3878" w:rsidRDefault="00E37672" w:rsidP="00797AD1">
            <w:pPr>
              <w:bidi/>
              <w:rPr>
                <w:rFonts w:asciiTheme="majorBidi" w:eastAsia="Times New Roman" w:hAnsiTheme="majorBidi" w:cstheme="majorBidi"/>
                <w:sz w:val="12"/>
                <w:szCs w:val="12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نحن مهتمون بأي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تعليقات أخرى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قد تكون لديكم. الرجاء كتابتها على الجزء الخلفي من هذ</w:t>
            </w:r>
            <w:r>
              <w:rPr>
                <w:rFonts w:asciiTheme="majorBidi" w:eastAsia="Times New Roman" w:hAnsiTheme="majorBidi" w:cstheme="majorBidi" w:hint="cs"/>
                <w:rtl/>
              </w:rPr>
              <w:t>ا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ال</w:t>
            </w:r>
            <w:r>
              <w:rPr>
                <w:rFonts w:asciiTheme="majorBidi" w:eastAsia="Times New Roman" w:hAnsiTheme="majorBidi" w:cstheme="majorBidi" w:hint="cs"/>
                <w:rtl/>
              </w:rPr>
              <w:t>إستبيان.</w:t>
            </w:r>
          </w:p>
        </w:tc>
      </w:tr>
      <w:tr w:rsidR="00E37672" w:rsidRPr="00684B24" w:rsidTr="00890A96">
        <w:trPr>
          <w:trHeight w:val="3563"/>
        </w:trPr>
        <w:tc>
          <w:tcPr>
            <w:tcW w:w="11610" w:type="dxa"/>
            <w:gridSpan w:val="7"/>
          </w:tcPr>
          <w:p w:rsidR="00E37672" w:rsidRDefault="00E37672" w:rsidP="00797AD1">
            <w:pPr>
              <w:bidi/>
              <w:rPr>
                <w:rFonts w:asciiTheme="majorBidi" w:eastAsia="Times New Roman" w:hAnsiTheme="majorBidi" w:cstheme="majorBidi"/>
                <w:rtl/>
              </w:rPr>
            </w:pPr>
          </w:p>
          <w:p w:rsidR="00E37672" w:rsidRPr="00684B24" w:rsidRDefault="00A50FFA" w:rsidP="00AF5B58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/>
              </w:rPr>
              <w:t>18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.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هل هناك أي شيء جيد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ومميّز في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الرعاية الصحية ال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تي يقدمها المركز لك ولعائلتك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ما أكثر ما تحبه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في المركز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  <w:p w:rsidR="00E37672" w:rsidRPr="00471422" w:rsidRDefault="00E37672" w:rsidP="00890A96">
            <w:pPr>
              <w:bidi/>
              <w:spacing w:line="276" w:lineRule="auto"/>
              <w:rPr>
                <w:rFonts w:asciiTheme="majorBidi" w:eastAsia="Times New Roman" w:hAnsiTheme="majorBidi" w:cstheme="majorBidi"/>
                <w:sz w:val="10"/>
                <w:szCs w:val="10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</w:t>
            </w:r>
            <w:r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</w:t>
            </w:r>
            <w:r w:rsidR="00890A96"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:rsidR="00E37672" w:rsidRPr="00684B24" w:rsidRDefault="00A50FFA" w:rsidP="00AF5B58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/>
              </w:rPr>
              <w:t>19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. هل هناك أي شيء يمكن تحسينه؟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و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ماذا يمكننا أن نفعل لتحسين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ه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  <w:p w:rsidR="00890A96" w:rsidRDefault="00E37672" w:rsidP="00471422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 </w:t>
            </w:r>
            <w:r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</w:t>
            </w:r>
            <w:r w:rsidR="00890A96">
              <w:rPr>
                <w:rFonts w:asciiTheme="majorBidi" w:eastAsia="Times New Roman" w:hAnsiTheme="majorBidi" w:cstheme="majorBidi" w:hint="cs"/>
                <w:rtl/>
              </w:rPr>
              <w:t xml:space="preserve">    </w:t>
            </w:r>
          </w:p>
          <w:p w:rsidR="00E37672" w:rsidRPr="00471422" w:rsidRDefault="00890A96" w:rsidP="00890A96">
            <w:pPr>
              <w:bidi/>
              <w:spacing w:line="276" w:lineRule="auto"/>
              <w:rPr>
                <w:rFonts w:asciiTheme="majorBidi" w:eastAsia="Times New Roman" w:hAnsiTheme="majorBidi" w:cstheme="majorBidi"/>
                <w:sz w:val="12"/>
                <w:szCs w:val="12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 xml:space="preserve"> ..............................................................................................................................................................................................................</w:t>
            </w:r>
          </w:p>
          <w:p w:rsidR="00E37672" w:rsidRDefault="00A50FFA" w:rsidP="00797AD1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/>
              </w:rPr>
              <w:t>20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. هل هناك أي تعليقات أخرى؟ </w:t>
            </w:r>
            <w:r w:rsidR="0005607E" w:rsidRPr="00BF22CE">
              <w:rPr>
                <w:rFonts w:asciiTheme="majorBidi" w:eastAsia="Times New Roman" w:hAnsiTheme="majorBidi" w:cstheme="majorBidi" w:hint="cs"/>
                <w:color w:val="FF0000"/>
                <w:rtl/>
                <w:lang w:bidi="ar-LB"/>
              </w:rPr>
              <w:t>مثلاً</w:t>
            </w:r>
            <w:r w:rsidR="0005607E" w:rsidRPr="00BF22CE">
              <w:rPr>
                <w:rFonts w:asciiTheme="majorBidi" w:eastAsia="Times New Roman" w:hAnsiTheme="majorBidi" w:cstheme="majorBidi"/>
                <w:color w:val="FF0000"/>
              </w:rPr>
              <w:t xml:space="preserve"> </w:t>
            </w:r>
            <w:r w:rsidR="0005607E" w:rsidRPr="00BF22CE">
              <w:rPr>
                <w:rFonts w:asciiTheme="majorBidi" w:eastAsia="Times New Roman" w:hAnsiTheme="majorBidi" w:cstheme="majorBidi" w:hint="cs"/>
                <w:color w:val="FF0000"/>
                <w:rtl/>
              </w:rPr>
              <w:t>محاضرات تدريبية / تثقيفية ترغب بها ؟</w:t>
            </w:r>
          </w:p>
          <w:p w:rsidR="00E37672" w:rsidRDefault="00E37672" w:rsidP="00890A96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</w:t>
            </w:r>
            <w:r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:rsidR="00471422" w:rsidRDefault="00471422" w:rsidP="00797AD1">
            <w:pPr>
              <w:bidi/>
              <w:rPr>
                <w:rFonts w:asciiTheme="majorBidi" w:eastAsia="Times New Roman" w:hAnsiTheme="majorBidi" w:cstheme="majorBidi"/>
                <w:rtl/>
              </w:rPr>
            </w:pPr>
          </w:p>
          <w:p w:rsidR="00E37672" w:rsidRDefault="00E37672" w:rsidP="00471422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إسم المركز الصحي:.........................................................................      قضاء:...........................    محافظة:...................................</w:t>
            </w:r>
          </w:p>
          <w:p w:rsidR="00890A96" w:rsidRDefault="00E37672" w:rsidP="00797AD1">
            <w:pPr>
              <w:tabs>
                <w:tab w:val="left" w:pos="2643"/>
                <w:tab w:val="center" w:pos="5289"/>
              </w:tabs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/>
                <w:rtl/>
              </w:rPr>
              <w:tab/>
            </w:r>
            <w:r>
              <w:rPr>
                <w:rFonts w:asciiTheme="majorBidi" w:eastAsia="Times New Roman" w:hAnsiTheme="majorBidi" w:cstheme="majorBidi"/>
                <w:rtl/>
              </w:rPr>
              <w:tab/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</w:p>
          <w:p w:rsidR="00E37672" w:rsidRPr="005236B7" w:rsidRDefault="00E37672" w:rsidP="00890A96">
            <w:pPr>
              <w:tabs>
                <w:tab w:val="left" w:pos="2643"/>
                <w:tab w:val="center" w:pos="5289"/>
              </w:tabs>
              <w:bidi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 w:rsidRPr="005236B7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☺☺☺☺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شكراً لك على وقتك  </w:t>
            </w:r>
            <w:r w:rsidRPr="005236B7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☺☺☺☺</w:t>
            </w:r>
          </w:p>
        </w:tc>
      </w:tr>
    </w:tbl>
    <w:p w:rsidR="00E00C09" w:rsidRPr="00890A96" w:rsidRDefault="00E00C09" w:rsidP="00A50FFA">
      <w:pPr>
        <w:rPr>
          <w:rFonts w:asciiTheme="majorBidi" w:hAnsiTheme="majorBidi" w:cstheme="majorBidi"/>
          <w:sz w:val="4"/>
          <w:szCs w:val="4"/>
        </w:rPr>
      </w:pPr>
    </w:p>
    <w:sectPr w:rsidR="00E00C09" w:rsidRPr="00890A96" w:rsidSect="0005607E">
      <w:footerReference w:type="default" r:id="rId9"/>
      <w:pgSz w:w="12240" w:h="15840"/>
      <w:pgMar w:top="450" w:right="1800" w:bottom="630" w:left="1800" w:header="720" w:footer="2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526" w:rsidRDefault="00CF4526" w:rsidP="001B0758">
      <w:pPr>
        <w:spacing w:after="0" w:line="240" w:lineRule="auto"/>
      </w:pPr>
      <w:r>
        <w:separator/>
      </w:r>
    </w:p>
  </w:endnote>
  <w:endnote w:type="continuationSeparator" w:id="0">
    <w:p w:rsidR="00CF4526" w:rsidRDefault="00CF4526" w:rsidP="001B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713162"/>
      <w:docPartObj>
        <w:docPartGallery w:val="Page Numbers (Bottom of Page)"/>
        <w:docPartUnique/>
      </w:docPartObj>
    </w:sdtPr>
    <w:sdtContent>
      <w:p w:rsidR="00890A96" w:rsidRDefault="00890A96" w:rsidP="00890A96">
        <w:pPr>
          <w:bidi/>
          <w:jc w:val="center"/>
        </w:pPr>
        <w:r w:rsidRPr="00890A96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إستبيان </w:t>
        </w:r>
        <w:r w:rsidRPr="00890A96"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  <w:lang w:bidi="ar-LB"/>
          </w:rPr>
          <w:t>قياس رضى المستفيدين وملاحظاتهم وإقتراحاتهم</w:t>
        </w:r>
        <w:r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  <w:lang w:bidi="ar-LB"/>
          </w:rPr>
          <w:t xml:space="preserve"> (صفحة واحدة)</w:t>
        </w:r>
      </w:p>
    </w:sdtContent>
  </w:sdt>
  <w:p w:rsidR="00890A96" w:rsidRDefault="00890A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526" w:rsidRDefault="00CF4526" w:rsidP="001B0758">
      <w:pPr>
        <w:spacing w:after="0" w:line="240" w:lineRule="auto"/>
      </w:pPr>
      <w:r>
        <w:separator/>
      </w:r>
    </w:p>
  </w:footnote>
  <w:footnote w:type="continuationSeparator" w:id="0">
    <w:p w:rsidR="00CF4526" w:rsidRDefault="00CF4526" w:rsidP="001B0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1A31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E265B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4715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A93A56"/>
    <w:multiLevelType w:val="hybridMultilevel"/>
    <w:tmpl w:val="4AA05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93B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E3824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AF732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ED576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1504A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9D83082"/>
    <w:multiLevelType w:val="hybridMultilevel"/>
    <w:tmpl w:val="3C18B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2"/>
  </w:num>
  <w:num w:numId="5">
    <w:abstractNumId w:val="3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  <w:num w:numId="11">
    <w:abstractNumId w:val="1"/>
  </w:num>
  <w:num w:numId="12">
    <w:abstractNumId w:val="2"/>
  </w:num>
  <w:num w:numId="13">
    <w:abstractNumId w:val="4"/>
  </w:num>
  <w:num w:numId="14">
    <w:abstractNumId w:val="15"/>
  </w:num>
  <w:num w:numId="15">
    <w:abstractNumId w:val="1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58"/>
    <w:rsid w:val="00025F96"/>
    <w:rsid w:val="000271CE"/>
    <w:rsid w:val="0005607E"/>
    <w:rsid w:val="0006132C"/>
    <w:rsid w:val="00066080"/>
    <w:rsid w:val="000A5718"/>
    <w:rsid w:val="001108D2"/>
    <w:rsid w:val="00127581"/>
    <w:rsid w:val="00177873"/>
    <w:rsid w:val="001913F0"/>
    <w:rsid w:val="001A4936"/>
    <w:rsid w:val="001B0758"/>
    <w:rsid w:val="001B2B6B"/>
    <w:rsid w:val="00227C08"/>
    <w:rsid w:val="00282FF8"/>
    <w:rsid w:val="002C1AD5"/>
    <w:rsid w:val="0031558C"/>
    <w:rsid w:val="00357447"/>
    <w:rsid w:val="003B5C97"/>
    <w:rsid w:val="003F2938"/>
    <w:rsid w:val="004012C0"/>
    <w:rsid w:val="004259EF"/>
    <w:rsid w:val="00471422"/>
    <w:rsid w:val="004F41A9"/>
    <w:rsid w:val="004F6014"/>
    <w:rsid w:val="005F67B2"/>
    <w:rsid w:val="005F7288"/>
    <w:rsid w:val="00644A65"/>
    <w:rsid w:val="006A2948"/>
    <w:rsid w:val="006C45A8"/>
    <w:rsid w:val="006F5534"/>
    <w:rsid w:val="00781835"/>
    <w:rsid w:val="00785942"/>
    <w:rsid w:val="007C0ED1"/>
    <w:rsid w:val="007E67B2"/>
    <w:rsid w:val="00890A96"/>
    <w:rsid w:val="008B4ADA"/>
    <w:rsid w:val="008D4FC4"/>
    <w:rsid w:val="008E3914"/>
    <w:rsid w:val="008F5BD3"/>
    <w:rsid w:val="00981CA7"/>
    <w:rsid w:val="00987088"/>
    <w:rsid w:val="009A6E44"/>
    <w:rsid w:val="00A23446"/>
    <w:rsid w:val="00A40ABC"/>
    <w:rsid w:val="00A50FFA"/>
    <w:rsid w:val="00A743F3"/>
    <w:rsid w:val="00AF5B58"/>
    <w:rsid w:val="00B928E1"/>
    <w:rsid w:val="00BC5DB1"/>
    <w:rsid w:val="00C3075F"/>
    <w:rsid w:val="00CA5EC9"/>
    <w:rsid w:val="00CF4526"/>
    <w:rsid w:val="00D50500"/>
    <w:rsid w:val="00D55331"/>
    <w:rsid w:val="00D848E1"/>
    <w:rsid w:val="00DA3583"/>
    <w:rsid w:val="00E00C09"/>
    <w:rsid w:val="00E03DE7"/>
    <w:rsid w:val="00E2743F"/>
    <w:rsid w:val="00E37672"/>
    <w:rsid w:val="00EA73EB"/>
    <w:rsid w:val="00EC0A1B"/>
    <w:rsid w:val="00EC3B5A"/>
    <w:rsid w:val="00F231A8"/>
    <w:rsid w:val="00F85E3C"/>
    <w:rsid w:val="00F8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ind w:left="720"/>
      <w:contextualSpacing/>
    </w:pPr>
  </w:style>
  <w:style w:type="character" w:customStyle="1" w:styleId="longtext1">
    <w:name w:val="long_text1"/>
    <w:basedOn w:val="DefaultParagraphFont"/>
    <w:rsid w:val="00F231A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A0ECD-F127-4C0D-A65D-7FC4D9EB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brsaab</dc:creator>
  <cp:lastModifiedBy>Lakkis</cp:lastModifiedBy>
  <cp:revision>15</cp:revision>
  <dcterms:created xsi:type="dcterms:W3CDTF">2011-01-20T11:20:00Z</dcterms:created>
  <dcterms:modified xsi:type="dcterms:W3CDTF">2016-06-30T21:53:00Z</dcterms:modified>
</cp:coreProperties>
</file>